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664868" w:rsidRDefault="00664868" w:rsidP="00664868">
      <w:pPr>
        <w:jc w:val="center"/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 xml:space="preserve">по </w:t>
      </w:r>
      <w:r w:rsidR="008E4413">
        <w:rPr>
          <w:rFonts w:ascii="Times New Roman" w:hAnsi="Times New Roman"/>
          <w:b/>
          <w:sz w:val="28"/>
          <w:szCs w:val="28"/>
        </w:rPr>
        <w:t>БИОЛОГИИ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638"/>
        <w:gridCol w:w="1174"/>
        <w:gridCol w:w="3402"/>
      </w:tblGrid>
      <w:tr w:rsidR="00A21A4C" w:rsidRPr="00664868" w:rsidTr="008E4413">
        <w:trPr>
          <w:trHeight w:val="118"/>
        </w:trPr>
        <w:tc>
          <w:tcPr>
            <w:tcW w:w="851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38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174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</w:rPr>
              <w:t>Галиева Азалия Ренатовна</w:t>
            </w:r>
          </w:p>
        </w:tc>
        <w:tc>
          <w:tcPr>
            <w:tcW w:w="1174" w:type="dxa"/>
          </w:tcPr>
          <w:p w:rsidR="008E4413" w:rsidRPr="00664868" w:rsidRDefault="008E4413" w:rsidP="008E44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Pr="00664868" w:rsidRDefault="008E4413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Каримуллин Тимур Рустамович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Pr="00664868" w:rsidRDefault="00227B7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Бухарова Софья Денисовна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8E4413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Мифтахова Сафира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8E4413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Урманова Ильдана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8E4413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</w:rPr>
              <w:t>Шакирова Ильвина Динаровна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bookmarkStart w:id="0" w:name="_GoBack" w:colFirst="1" w:colLast="1"/>
          </w:p>
        </w:tc>
        <w:tc>
          <w:tcPr>
            <w:tcW w:w="4638" w:type="dxa"/>
          </w:tcPr>
          <w:p w:rsidR="008E4413" w:rsidRPr="00A9447A" w:rsidRDefault="008E4413" w:rsidP="00A34998">
            <w:pPr>
              <w:rPr>
                <w:rFonts w:ascii="Times New Roman" w:hAnsi="Times New Roman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Хабибуллина Сабина Рашитовна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Шилякова Карина Алексеевна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bookmarkEnd w:id="0"/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Вострова Эльвина Витальевна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8E4413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Григорьева Елизавета Борисовна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8E4413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Морозова Елизавета Владимировна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Идрисова Марйам Ранисовна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8E4413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Мочалова Валерия Романовна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8E4413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Хамидуллина Диана Рафаэлевна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Загреева Зарина Радиковна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Музипова Альбина Ирековна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Бакирова Аделина Маратовна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8E4413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Гатауллина Лейсан Радиковна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Нигъматуллина Айзиля Ильсуровна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8E441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Исламова Дана Азатовна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8E4413" w:rsidRDefault="00227B76"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Бочкарева Екатерина Александровна</w:t>
            </w:r>
          </w:p>
        </w:tc>
        <w:tc>
          <w:tcPr>
            <w:tcW w:w="1174" w:type="dxa"/>
          </w:tcPr>
          <w:p w:rsidR="008E4413" w:rsidRPr="00664868" w:rsidRDefault="008E4413" w:rsidP="008E44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Pr="00664868" w:rsidRDefault="008E4413" w:rsidP="00A3499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Вассунова Дарья Алексеевна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Золотова Арина Артемовна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Ибрагимова Ильгиза Рустемовна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Зантимирова Алия Раилевна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Гильванов Амир Шамилевич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Pr="00664868" w:rsidRDefault="008E4413" w:rsidP="00A3499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Петрочинин Анатолий Александрович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Шарипова Альбина Марселевна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Pr="00664868" w:rsidRDefault="008E4413" w:rsidP="00A3499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Сунгатуллина Азалия Руслановна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Громова Александра Дмитриевна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Абубакирова Камилла Анваровна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Захаров Тимур Русланович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A45523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Гаптраванов Камиль Азатович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D061D9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center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Самойлова Полина Дмитриевна</w:t>
            </w:r>
          </w:p>
        </w:tc>
        <w:tc>
          <w:tcPr>
            <w:tcW w:w="1174" w:type="dxa"/>
          </w:tcPr>
          <w:p w:rsidR="008E4413" w:rsidRPr="00664868" w:rsidRDefault="008E4413" w:rsidP="008E44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8E4413" w:rsidRPr="00664868" w:rsidRDefault="008E4413" w:rsidP="00A3499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E4413" w:rsidRPr="00664868" w:rsidTr="00D061D9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center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Советова Любовь Андреевна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D061D9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center"/>
          </w:tcPr>
          <w:p w:rsidR="008E4413" w:rsidRPr="00A9447A" w:rsidRDefault="00447E90" w:rsidP="00A34998">
            <w:pPr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Газизова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Камиля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Ниязовна</w:t>
            </w:r>
            <w:proofErr w:type="spellEnd"/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D061D9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center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Семенова Диана Николаевна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D061D9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center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Головко Павел Витальевич</w:t>
            </w:r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3B46A4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center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A9447A">
              <w:rPr>
                <w:rFonts w:ascii="Times New Roman" w:hAnsi="Times New Roman"/>
                <w:color w:val="000000"/>
              </w:rPr>
              <w:t>Ибатов</w:t>
            </w:r>
            <w:proofErr w:type="spellEnd"/>
            <w:r w:rsidRPr="00A9447A">
              <w:rPr>
                <w:rFonts w:ascii="Times New Roman" w:hAnsi="Times New Roman"/>
                <w:color w:val="000000"/>
              </w:rPr>
              <w:t xml:space="preserve"> Артур </w:t>
            </w:r>
            <w:proofErr w:type="spellStart"/>
            <w:r w:rsidRPr="00A9447A">
              <w:rPr>
                <w:rFonts w:ascii="Times New Roman" w:hAnsi="Times New Roman"/>
                <w:color w:val="000000"/>
              </w:rPr>
              <w:t>Айратович</w:t>
            </w:r>
            <w:proofErr w:type="spellEnd"/>
          </w:p>
        </w:tc>
        <w:tc>
          <w:tcPr>
            <w:tcW w:w="1174" w:type="dxa"/>
          </w:tcPr>
          <w:p w:rsidR="008E4413" w:rsidRPr="00664868" w:rsidRDefault="008E4413" w:rsidP="00A3499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3B46A4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center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 xml:space="preserve">Нурисламов </w:t>
            </w:r>
            <w:proofErr w:type="gramStart"/>
            <w:r w:rsidRPr="00A9447A">
              <w:rPr>
                <w:rFonts w:ascii="Times New Roman" w:hAnsi="Times New Roman"/>
                <w:color w:val="000000"/>
              </w:rPr>
              <w:t>Карим</w:t>
            </w:r>
            <w:proofErr w:type="gramEnd"/>
            <w:r w:rsidRPr="00A9447A">
              <w:rPr>
                <w:rFonts w:ascii="Times New Roman" w:hAnsi="Times New Roman"/>
                <w:color w:val="000000"/>
              </w:rPr>
              <w:t xml:space="preserve"> Альбертович</w:t>
            </w:r>
          </w:p>
        </w:tc>
        <w:tc>
          <w:tcPr>
            <w:tcW w:w="1174" w:type="dxa"/>
          </w:tcPr>
          <w:p w:rsidR="008E4413" w:rsidRPr="00664868" w:rsidRDefault="008E4413" w:rsidP="008E44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8E4413" w:rsidRPr="00664868" w:rsidTr="000A4427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center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</w:rPr>
              <w:t>Егоров Богдан Олегович</w:t>
            </w:r>
          </w:p>
        </w:tc>
        <w:tc>
          <w:tcPr>
            <w:tcW w:w="1174" w:type="dxa"/>
          </w:tcPr>
          <w:p w:rsidR="008E4413" w:rsidRPr="00664868" w:rsidRDefault="008E4413" w:rsidP="008E44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8E4413" w:rsidRPr="00664868" w:rsidRDefault="008E4413" w:rsidP="00A3499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E4413" w:rsidRPr="00664868" w:rsidTr="000A4427">
        <w:tc>
          <w:tcPr>
            <w:tcW w:w="851" w:type="dxa"/>
          </w:tcPr>
          <w:p w:rsidR="008E4413" w:rsidRPr="008E4413" w:rsidRDefault="008E4413" w:rsidP="008E441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38" w:type="dxa"/>
            <w:vAlign w:val="bottom"/>
          </w:tcPr>
          <w:p w:rsidR="008E4413" w:rsidRPr="00A9447A" w:rsidRDefault="008E4413" w:rsidP="00A34998">
            <w:pPr>
              <w:rPr>
                <w:rFonts w:ascii="Times New Roman" w:hAnsi="Times New Roman"/>
                <w:color w:val="000000"/>
              </w:rPr>
            </w:pPr>
            <w:r w:rsidRPr="00A9447A">
              <w:rPr>
                <w:rFonts w:ascii="Times New Roman" w:hAnsi="Times New Roman"/>
                <w:color w:val="000000"/>
                <w:shd w:val="clear" w:color="auto" w:fill="FFFFFF"/>
              </w:rPr>
              <w:t>Бердникова Ксения Валерьевна</w:t>
            </w:r>
          </w:p>
        </w:tc>
        <w:tc>
          <w:tcPr>
            <w:tcW w:w="1174" w:type="dxa"/>
          </w:tcPr>
          <w:p w:rsidR="008E4413" w:rsidRPr="00664868" w:rsidRDefault="008E4413" w:rsidP="008E441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8E4413" w:rsidRDefault="008E4413" w:rsidP="00A34998">
            <w:r w:rsidRPr="00135148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</w:tbl>
    <w:p w:rsidR="00664868" w:rsidRDefault="00664868" w:rsidP="00447E90">
      <w:pPr>
        <w:rPr>
          <w:rFonts w:ascii="Times New Roman" w:hAnsi="Times New Roman"/>
          <w:sz w:val="28"/>
          <w:szCs w:val="28"/>
        </w:rPr>
      </w:pPr>
    </w:p>
    <w:sectPr w:rsidR="00664868" w:rsidSect="00447E90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320BA"/>
    <w:multiLevelType w:val="hybridMultilevel"/>
    <w:tmpl w:val="83ACE01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2DE4"/>
    <w:rsid w:val="00106834"/>
    <w:rsid w:val="00165A35"/>
    <w:rsid w:val="00227B76"/>
    <w:rsid w:val="00443175"/>
    <w:rsid w:val="00447E90"/>
    <w:rsid w:val="00664868"/>
    <w:rsid w:val="0083045E"/>
    <w:rsid w:val="008E4413"/>
    <w:rsid w:val="00A21A4C"/>
    <w:rsid w:val="00F57674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44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44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5</cp:revision>
  <cp:lastPrinted>2020-10-19T11:20:00Z</cp:lastPrinted>
  <dcterms:created xsi:type="dcterms:W3CDTF">2020-10-16T10:48:00Z</dcterms:created>
  <dcterms:modified xsi:type="dcterms:W3CDTF">2020-10-19T11:21:00Z</dcterms:modified>
</cp:coreProperties>
</file>